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24E" w:rsidRPr="006614BE" w:rsidRDefault="006D1A08">
      <w:pPr>
        <w:jc w:val="center"/>
        <w:rPr>
          <w:rFonts w:ascii="Times New Roman" w:eastAsia="方正小标宋简体" w:hAnsi="Times New Roman" w:cs="Times New Roman"/>
          <w:bCs/>
          <w:color w:val="000000" w:themeColor="text1"/>
          <w:kern w:val="44"/>
          <w:sz w:val="32"/>
          <w:szCs w:val="38"/>
        </w:rPr>
      </w:pPr>
      <w:r w:rsidRPr="006614BE">
        <w:rPr>
          <w:rFonts w:ascii="Times New Roman" w:eastAsia="方正小标宋简体" w:hAnsi="Times New Roman" w:cs="Times New Roman"/>
          <w:bCs/>
          <w:color w:val="000000" w:themeColor="text1"/>
          <w:kern w:val="44"/>
          <w:sz w:val="32"/>
          <w:szCs w:val="38"/>
        </w:rPr>
        <w:t>2022</w:t>
      </w:r>
      <w:r w:rsidRPr="006614BE">
        <w:rPr>
          <w:rFonts w:ascii="Times New Roman" w:eastAsia="方正小标宋简体" w:hAnsi="Times New Roman" w:cs="Times New Roman"/>
          <w:bCs/>
          <w:color w:val="000000" w:themeColor="text1"/>
          <w:kern w:val="44"/>
          <w:sz w:val="32"/>
          <w:szCs w:val="38"/>
        </w:rPr>
        <w:t>年</w:t>
      </w:r>
      <w:r w:rsidRPr="006614BE">
        <w:rPr>
          <w:rFonts w:ascii="Times New Roman" w:eastAsia="方正小标宋简体" w:hAnsi="Times New Roman" w:cs="Times New Roman" w:hint="eastAsia"/>
          <w:bCs/>
          <w:color w:val="000000" w:themeColor="text1"/>
          <w:kern w:val="44"/>
          <w:sz w:val="32"/>
          <w:szCs w:val="38"/>
        </w:rPr>
        <w:t>黄浦区</w:t>
      </w:r>
      <w:r w:rsidR="006614BE" w:rsidRPr="006614BE">
        <w:rPr>
          <w:rFonts w:ascii="Times New Roman" w:eastAsia="方正小标宋简体" w:hAnsi="Times New Roman" w:cs="Times New Roman"/>
          <w:bCs/>
          <w:color w:val="000000" w:themeColor="text1"/>
          <w:kern w:val="44"/>
          <w:sz w:val="32"/>
          <w:szCs w:val="38"/>
        </w:rPr>
        <w:t>信息化教学应用交流展示活动</w:t>
      </w:r>
      <w:r w:rsidRPr="006614BE">
        <w:rPr>
          <w:rFonts w:ascii="Times New Roman" w:eastAsia="方正小标宋简体" w:hAnsi="Times New Roman" w:cs="Times New Roman"/>
          <w:bCs/>
          <w:color w:val="000000" w:themeColor="text1"/>
          <w:kern w:val="44"/>
          <w:sz w:val="32"/>
          <w:szCs w:val="38"/>
        </w:rPr>
        <w:t>通知</w:t>
      </w:r>
    </w:p>
    <w:p w:rsidR="0079224E" w:rsidRDefault="0079224E">
      <w:pPr>
        <w:spacing w:line="480" w:lineRule="exact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:rsidR="0079224E" w:rsidRPr="006614BE" w:rsidRDefault="006D1A08" w:rsidP="00895979">
      <w:pPr>
        <w:adjustRightInd w:val="0"/>
        <w:snapToGrid w:val="0"/>
        <w:spacing w:line="360" w:lineRule="auto"/>
        <w:jc w:val="left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614BE">
        <w:rPr>
          <w:rFonts w:asciiTheme="minorEastAsia" w:hAnsiTheme="minorEastAsia" w:cs="Times New Roman"/>
          <w:color w:val="000000" w:themeColor="text1"/>
          <w:sz w:val="24"/>
          <w:szCs w:val="24"/>
        </w:rPr>
        <w:t>各</w:t>
      </w:r>
      <w:r w:rsidR="00E721FC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学校</w:t>
      </w:r>
      <w:bookmarkStart w:id="0" w:name="_GoBack"/>
      <w:bookmarkEnd w:id="0"/>
      <w:r w:rsidRPr="006614BE">
        <w:rPr>
          <w:rFonts w:asciiTheme="minorEastAsia" w:hAnsiTheme="minorEastAsia" w:cs="Times New Roman"/>
          <w:color w:val="000000" w:themeColor="text1"/>
          <w:sz w:val="24"/>
          <w:szCs w:val="24"/>
        </w:rPr>
        <w:t>：</w:t>
      </w:r>
    </w:p>
    <w:p w:rsidR="006D1A08" w:rsidRPr="006614BE" w:rsidRDefault="006D1A08" w:rsidP="00895979">
      <w:pPr>
        <w:spacing w:line="360" w:lineRule="auto"/>
        <w:ind w:firstLineChars="194" w:firstLine="466"/>
        <w:rPr>
          <w:rFonts w:asciiTheme="minorEastAsia" w:hAnsiTheme="minorEastAsia"/>
          <w:color w:val="343434"/>
          <w:sz w:val="24"/>
          <w:szCs w:val="24"/>
          <w:shd w:val="clear" w:color="auto" w:fill="FFFFFF"/>
        </w:rPr>
      </w:pPr>
      <w:r w:rsidRPr="006614BE">
        <w:rPr>
          <w:rFonts w:asciiTheme="minorEastAsia" w:hAnsiTheme="minorEastAsia" w:cs="Times New Roman"/>
          <w:color w:val="000000" w:themeColor="text1"/>
          <w:sz w:val="24"/>
          <w:szCs w:val="24"/>
        </w:rPr>
        <w:t>为贯彻落实国家和上海</w:t>
      </w:r>
      <w:r w:rsidRPr="006614BE">
        <w:rPr>
          <w:rFonts w:asciiTheme="minorEastAsia" w:hAnsiTheme="minorEastAsia" w:cs="Times New Roman"/>
          <w:color w:val="000000" w:themeColor="text1"/>
          <w:sz w:val="24"/>
          <w:szCs w:val="24"/>
          <w:lang w:eastAsia="zh-Hans"/>
        </w:rPr>
        <w:t>深入推进教育数字化转型</w:t>
      </w:r>
      <w:r w:rsidRPr="006614BE">
        <w:rPr>
          <w:rFonts w:asciiTheme="minorEastAsia" w:hAnsiTheme="minorEastAsia" w:cs="Times New Roman"/>
          <w:color w:val="000000" w:themeColor="text1"/>
          <w:sz w:val="24"/>
          <w:szCs w:val="24"/>
        </w:rPr>
        <w:t>的有关要求，</w:t>
      </w:r>
      <w:r w:rsidR="00804075" w:rsidRPr="006614BE">
        <w:rPr>
          <w:rFonts w:asciiTheme="minorEastAsia" w:hAnsiTheme="minorEastAsia" w:cs="Times New Roman"/>
          <w:color w:val="000000" w:themeColor="text1"/>
          <w:sz w:val="24"/>
          <w:szCs w:val="24"/>
        </w:rPr>
        <w:t>提高教师信息技术应用能力，</w:t>
      </w:r>
      <w:r w:rsidR="0080407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依据《</w:t>
      </w:r>
      <w:r w:rsidR="00804075" w:rsidRPr="0080407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沪电教〔2022〕10号--关于组织开展2022年上海市中小学信息化教学应用交流展示活动的通知</w:t>
      </w:r>
      <w:r w:rsidR="0080407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》（附件1）要求，</w:t>
      </w:r>
      <w:proofErr w:type="gramStart"/>
      <w:r w:rsidR="006614BE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现</w:t>
      </w:r>
      <w:r w:rsidRP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举行</w:t>
      </w:r>
      <w:proofErr w:type="gramEnd"/>
      <w:r w:rsidRP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202</w:t>
      </w:r>
      <w:r w:rsidR="006614BE">
        <w:rPr>
          <w:rFonts w:asciiTheme="minorEastAsia" w:hAnsiTheme="minorEastAsia"/>
          <w:color w:val="343434"/>
          <w:sz w:val="24"/>
          <w:szCs w:val="24"/>
          <w:shd w:val="clear" w:color="auto" w:fill="FFFFFF"/>
        </w:rPr>
        <w:t>2</w:t>
      </w:r>
      <w:r w:rsidRP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年</w:t>
      </w:r>
      <w:r w:rsid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黄浦区</w:t>
      </w:r>
      <w:r w:rsidR="006614BE" w:rsidRP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教学应用交流展示活动</w:t>
      </w:r>
      <w:r w:rsidRP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，</w:t>
      </w:r>
      <w:r w:rsidR="00895979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优秀作品将推荐参加市级及以上交流展示</w:t>
      </w:r>
      <w:r w:rsidRPr="006614BE">
        <w:rPr>
          <w:rFonts w:asciiTheme="minorEastAsia" w:hAnsiTheme="minorEastAsia" w:hint="eastAsia"/>
          <w:color w:val="343434"/>
          <w:sz w:val="24"/>
          <w:szCs w:val="24"/>
          <w:shd w:val="clear" w:color="auto" w:fill="FFFFFF"/>
        </w:rPr>
        <w:t>。现将有关区组织活动的事项通知如下：</w:t>
      </w:r>
    </w:p>
    <w:p w:rsidR="0079224E" w:rsidRPr="00181EF0" w:rsidRDefault="006D1A08" w:rsidP="00895979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Theme="minorEastAsia" w:hAnsiTheme="minorEastAsia" w:cs="Times New Roman"/>
          <w:b/>
          <w:color w:val="000000" w:themeColor="text1"/>
          <w:sz w:val="24"/>
          <w:szCs w:val="24"/>
          <w:lang w:eastAsia="zh-Hans"/>
        </w:rPr>
      </w:pPr>
      <w:r w:rsidRPr="00181EF0">
        <w:rPr>
          <w:rFonts w:asciiTheme="minorEastAsia" w:hAnsiTheme="minorEastAsia" w:cs="Times New Roman"/>
          <w:b/>
          <w:color w:val="000000" w:themeColor="text1"/>
          <w:sz w:val="24"/>
          <w:szCs w:val="24"/>
          <w:lang w:eastAsia="zh-Hans"/>
        </w:rPr>
        <w:t>活动项目设置</w:t>
      </w:r>
    </w:p>
    <w:p w:rsidR="0079224E" w:rsidRPr="00181EF0" w:rsidRDefault="006D1A08" w:rsidP="00895979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1</w:t>
      </w:r>
      <w:r w:rsidRPr="00181EF0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．</w:t>
      </w: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基础教育组：课件、微课、融合创新应用教学案例、教师网络空间应用案例、在线教学课例、在线教育教学案例、在线教学技巧。</w:t>
      </w:r>
    </w:p>
    <w:p w:rsidR="0079224E" w:rsidRPr="00181EF0" w:rsidRDefault="006D1A08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2</w:t>
      </w:r>
      <w:r w:rsidRPr="00181EF0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．</w:t>
      </w: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特殊教育组：课件、微课、融合创新应用教学案例。</w:t>
      </w:r>
    </w:p>
    <w:p w:rsidR="0079224E" w:rsidRPr="00181EF0" w:rsidRDefault="006D1A08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3</w:t>
      </w:r>
      <w:r w:rsidRPr="00181EF0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．</w:t>
      </w: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幼儿教育组：课件、微课、融合创新应用教学案例</w:t>
      </w:r>
      <w:r w:rsidR="001B6969" w:rsidRPr="001B6969">
        <w:rPr>
          <w:rFonts w:asciiTheme="minorEastAsia" w:hAnsiTheme="minorEastAsia" w:cs="Times New Roman" w:hint="eastAsia"/>
          <w:b/>
          <w:color w:val="000000" w:themeColor="text1"/>
          <w:spacing w:val="-6"/>
          <w:sz w:val="24"/>
          <w:szCs w:val="24"/>
        </w:rPr>
        <w:t>*</w:t>
      </w: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。</w:t>
      </w:r>
    </w:p>
    <w:p w:rsidR="0079224E" w:rsidRPr="00181EF0" w:rsidRDefault="00E077EF" w:rsidP="00181EF0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Theme="minorEastAsia" w:hAnsiTheme="minorEastAsia" w:cs="Times New Roman"/>
          <w:b/>
          <w:color w:val="000000" w:themeColor="text1"/>
          <w:sz w:val="24"/>
          <w:szCs w:val="24"/>
          <w:lang w:eastAsia="zh-Hans"/>
        </w:rPr>
      </w:pPr>
      <w:r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活动</w:t>
      </w:r>
      <w:r w:rsidR="006D1A08" w:rsidRPr="00181EF0">
        <w:rPr>
          <w:rFonts w:asciiTheme="minorEastAsia" w:hAnsiTheme="minorEastAsia" w:cs="Times New Roman"/>
          <w:b/>
          <w:color w:val="000000" w:themeColor="text1"/>
          <w:sz w:val="24"/>
          <w:szCs w:val="24"/>
          <w:lang w:eastAsia="zh-Hans"/>
        </w:rPr>
        <w:t>安排</w:t>
      </w:r>
    </w:p>
    <w:p w:rsidR="00E077EF" w:rsidRDefault="00E077EF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1</w:t>
      </w:r>
      <w:r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.</w:t>
      </w: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在线教学技巧</w:t>
      </w:r>
    </w:p>
    <w:p w:rsidR="000179B5" w:rsidRDefault="000179B5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作品报送网址：</w:t>
      </w:r>
      <w:hyperlink r:id="rId9" w:history="1">
        <w:r w:rsidRPr="008A556D">
          <w:rPr>
            <w:rStyle w:val="aa"/>
            <w:rFonts w:asciiTheme="minorEastAsia" w:hAnsiTheme="minorEastAsia" w:cs="Times New Roman"/>
            <w:spacing w:val="-6"/>
            <w:sz w:val="24"/>
            <w:szCs w:val="24"/>
          </w:rPr>
          <w:t>http://a-smile.shec.edu.cn/detail.aspx?aid=c9ecca4a-dac9-4703-9987-cb80d480c553</w:t>
        </w:r>
      </w:hyperlink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。</w:t>
      </w:r>
    </w:p>
    <w:p w:rsidR="00804075" w:rsidRPr="00804075" w:rsidRDefault="00804075" w:rsidP="00804075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 w:rsidRPr="00804075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第一批次：教师报送时间   3月24日至3月29日</w:t>
      </w:r>
    </w:p>
    <w:p w:rsidR="00804075" w:rsidRPr="00804075" w:rsidRDefault="00804075" w:rsidP="00804075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 w:rsidRPr="00804075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第二批次：教师报送时间   4月2日至4月6日</w:t>
      </w:r>
    </w:p>
    <w:p w:rsidR="00804075" w:rsidRPr="00804075" w:rsidRDefault="00804075" w:rsidP="00804075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 w:rsidRPr="00804075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第三批次：教师报送时间   4月9日至4月13日</w:t>
      </w:r>
    </w:p>
    <w:p w:rsidR="00E077EF" w:rsidRDefault="00E077EF" w:rsidP="00804075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2</w:t>
      </w: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.</w:t>
      </w: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课件、微课、融合创新应用教学案例、教师网络空间应用案例</w:t>
      </w:r>
    </w:p>
    <w:p w:rsidR="000179B5" w:rsidRDefault="00E077EF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作品报送网址：</w:t>
      </w:r>
      <w:hyperlink r:id="rId10" w:history="1">
        <w:r w:rsidRPr="008A556D">
          <w:rPr>
            <w:rStyle w:val="aa"/>
            <w:rFonts w:asciiTheme="minorEastAsia" w:hAnsiTheme="minorEastAsia" w:cs="Times New Roman"/>
            <w:spacing w:val="-6"/>
            <w:sz w:val="24"/>
            <w:szCs w:val="24"/>
          </w:rPr>
          <w:t>http://a-smile.shec.edu.cn/detail.aspx?aid=9307a3ea-bfa9-434f-9305-d94d463803fa</w:t>
        </w:r>
      </w:hyperlink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。</w:t>
      </w:r>
    </w:p>
    <w:p w:rsidR="00804075" w:rsidRDefault="000F7919" w:rsidP="00804075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/>
          <w:color w:val="000000" w:themeColor="text1"/>
          <w:sz w:val="24"/>
          <w:szCs w:val="24"/>
        </w:rPr>
      </w:pPr>
      <w:r w:rsidRPr="00804075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教师报送时间</w:t>
      </w: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：3月25日至</w:t>
      </w:r>
      <w:r w:rsidR="00804075" w:rsidRPr="00804075">
        <w:rPr>
          <w:rFonts w:asciiTheme="minorEastAsia" w:hAnsiTheme="minorEastAsia"/>
          <w:color w:val="FF0000"/>
          <w:sz w:val="24"/>
          <w:szCs w:val="24"/>
        </w:rPr>
        <w:t>5</w:t>
      </w:r>
      <w:r w:rsidR="00804075" w:rsidRPr="00804075">
        <w:rPr>
          <w:rFonts w:asciiTheme="minorEastAsia" w:hAnsiTheme="minorEastAsia" w:hint="eastAsia"/>
          <w:color w:val="FF0000"/>
          <w:sz w:val="24"/>
          <w:szCs w:val="24"/>
        </w:rPr>
        <w:t>月15日</w:t>
      </w:r>
      <w:r w:rsidR="0080407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0179B5" w:rsidRDefault="000179B5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3.</w:t>
      </w:r>
      <w:r w:rsidRPr="000179B5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 xml:space="preserve"> </w:t>
      </w: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在线教学课例、在线教育教学案例</w:t>
      </w:r>
    </w:p>
    <w:p w:rsidR="000179B5" w:rsidRDefault="000179B5" w:rsidP="00181EF0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作品报送网址：</w:t>
      </w:r>
      <w:hyperlink r:id="rId11" w:history="1">
        <w:r w:rsidRPr="008A556D">
          <w:rPr>
            <w:rStyle w:val="aa"/>
            <w:rFonts w:asciiTheme="minorEastAsia" w:hAnsiTheme="minorEastAsia" w:cs="Times New Roman"/>
            <w:spacing w:val="-6"/>
            <w:sz w:val="24"/>
            <w:szCs w:val="24"/>
          </w:rPr>
          <w:t>http://a-smile.shec.edu.cn/detail.aspx?aid=8a860323-57ff-4d48-99b9-72ef4d747fb6</w:t>
        </w:r>
      </w:hyperlink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。</w:t>
      </w:r>
    </w:p>
    <w:p w:rsidR="00804075" w:rsidRDefault="000F7919" w:rsidP="008550CF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/>
          <w:color w:val="000000" w:themeColor="text1"/>
          <w:sz w:val="24"/>
          <w:szCs w:val="24"/>
        </w:rPr>
      </w:pPr>
      <w:r w:rsidRPr="00804075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教师报送时间</w:t>
      </w: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：3月25日至</w:t>
      </w:r>
      <w:r w:rsidR="00804075" w:rsidRPr="00804075">
        <w:rPr>
          <w:rFonts w:asciiTheme="minorEastAsia" w:hAnsiTheme="minorEastAsia" w:hint="eastAsia"/>
          <w:color w:val="FF0000"/>
          <w:sz w:val="24"/>
          <w:szCs w:val="24"/>
        </w:rPr>
        <w:t>4月15日</w:t>
      </w:r>
      <w:r w:rsidR="00804075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</w:p>
    <w:p w:rsidR="008550CF" w:rsidRPr="00181EF0" w:rsidRDefault="001B6969" w:rsidP="008550CF">
      <w:pPr>
        <w:adjustRightInd w:val="0"/>
        <w:snapToGrid w:val="0"/>
        <w:spacing w:line="360" w:lineRule="auto"/>
        <w:ind w:firstLineChars="200" w:firstLine="456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进入</w:t>
      </w:r>
      <w:r w:rsidR="008550CF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网页</w:t>
      </w:r>
      <w:r w:rsidR="00A044A0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，</w:t>
      </w:r>
      <w:r w:rsidR="00E077EF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点击“我要参加”，通过</w:t>
      </w:r>
      <w:r w:rsidR="00895979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“教师</w:t>
      </w:r>
      <w:r w:rsidR="00E077EF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师训</w:t>
      </w:r>
      <w:proofErr w:type="gramStart"/>
      <w:r w:rsidR="00895979" w:rsidRPr="00895979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帐号</w:t>
      </w:r>
      <w:proofErr w:type="gramEnd"/>
      <w:r w:rsidR="00895979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”</w:t>
      </w:r>
      <w:r w:rsidR="00E077EF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登陆后报送作品。</w:t>
      </w:r>
      <w:r w:rsidR="008550CF" w:rsidRPr="001B6969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t>请务必在</w:t>
      </w:r>
      <w:r w:rsidR="008550CF" w:rsidRPr="001B6969">
        <w:rPr>
          <w:rFonts w:asciiTheme="minorEastAsia" w:hAnsiTheme="minorEastAsia" w:cs="Times New Roman" w:hint="eastAsia"/>
          <w:color w:val="000000" w:themeColor="text1"/>
          <w:spacing w:val="-6"/>
          <w:sz w:val="24"/>
          <w:szCs w:val="24"/>
        </w:rPr>
        <w:lastRenderedPageBreak/>
        <w:t>规定时间内提交作品。</w:t>
      </w:r>
      <w:r w:rsidR="008550CF" w:rsidRPr="001B6969">
        <w:rPr>
          <w:rFonts w:asciiTheme="minorEastAsia" w:hAnsiTheme="minorEastAsia" w:cs="Times New Roman"/>
          <w:color w:val="000000" w:themeColor="text1"/>
          <w:sz w:val="24"/>
          <w:szCs w:val="24"/>
        </w:rPr>
        <w:t>每</w:t>
      </w:r>
      <w:r w:rsidR="008550CF" w:rsidRPr="00181EF0">
        <w:rPr>
          <w:rFonts w:asciiTheme="minorEastAsia" w:hAnsiTheme="minorEastAsia" w:cs="Times New Roman"/>
          <w:color w:val="000000" w:themeColor="text1"/>
          <w:sz w:val="24"/>
          <w:szCs w:val="24"/>
        </w:rPr>
        <w:t>名教师限以第一作者身份报送一件作品</w:t>
      </w:r>
      <w:r w:rsidR="00895979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（各活动报送材料要求见附件</w:t>
      </w:r>
      <w:r w:rsidR="000F7919">
        <w:rPr>
          <w:rFonts w:asciiTheme="minorEastAsia" w:hAnsiTheme="minorEastAsia" w:cs="Times New Roman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、</w:t>
      </w:r>
      <w:r w:rsidR="002A055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作品登记</w:t>
      </w: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表见附件</w:t>
      </w:r>
      <w:r w:rsidR="000F7919">
        <w:rPr>
          <w:rFonts w:asciiTheme="minorEastAsia" w:hAnsiTheme="minorEastAsia" w:cs="Times New Roman"/>
          <w:color w:val="000000" w:themeColor="text1"/>
          <w:sz w:val="24"/>
          <w:szCs w:val="24"/>
        </w:rPr>
        <w:t>3</w:t>
      </w:r>
      <w:r w:rsidR="00895979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）</w:t>
      </w:r>
      <w:r w:rsidR="008550CF" w:rsidRPr="00181EF0">
        <w:rPr>
          <w:rFonts w:asciiTheme="minorEastAsia" w:hAnsiTheme="minorEastAsia" w:cs="Times New Roman"/>
          <w:color w:val="000000" w:themeColor="text1"/>
          <w:sz w:val="24"/>
          <w:szCs w:val="24"/>
        </w:rPr>
        <w:t>。</w:t>
      </w:r>
      <w:r w:rsidR="008550CF"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>本次活动不接受以单位名义集体创作的作品，不接受参加过市级或全国同类活动并已获奖的作品。</w:t>
      </w:r>
    </w:p>
    <w:p w:rsidR="0079224E" w:rsidRPr="00181EF0" w:rsidRDefault="006D1A08" w:rsidP="00181EF0">
      <w:pPr>
        <w:adjustRightInd w:val="0"/>
        <w:snapToGrid w:val="0"/>
        <w:spacing w:line="360" w:lineRule="auto"/>
        <w:rPr>
          <w:rFonts w:asciiTheme="minorEastAsia" w:hAnsiTheme="minorEastAsia" w:cs="Times New Roman"/>
          <w:b/>
          <w:bCs/>
          <w:color w:val="000000" w:themeColor="text1"/>
          <w:spacing w:val="-6"/>
          <w:sz w:val="24"/>
          <w:szCs w:val="24"/>
        </w:rPr>
      </w:pPr>
      <w:r w:rsidRPr="00181EF0">
        <w:rPr>
          <w:rFonts w:asciiTheme="minorEastAsia" w:hAnsiTheme="minorEastAsia" w:cs="Times New Roman"/>
          <w:color w:val="000000" w:themeColor="text1"/>
          <w:spacing w:val="-6"/>
          <w:sz w:val="24"/>
          <w:szCs w:val="24"/>
        </w:rPr>
        <w:t xml:space="preserve">    4</w:t>
      </w:r>
      <w:r w:rsidRPr="00181EF0">
        <w:rPr>
          <w:rFonts w:asciiTheme="minorEastAsia" w:hAnsiTheme="minorEastAsia" w:cs="Times New Roman" w:hint="eastAsia"/>
          <w:color w:val="000000" w:themeColor="text1"/>
          <w:spacing w:val="-4"/>
          <w:sz w:val="24"/>
          <w:szCs w:val="24"/>
        </w:rPr>
        <w:t>．</w:t>
      </w:r>
      <w:r w:rsidRPr="00181EF0">
        <w:rPr>
          <w:rFonts w:asciiTheme="minorEastAsia" w:hAnsiTheme="minorEastAsia" w:cs="Times New Roman"/>
          <w:color w:val="000000" w:themeColor="text1"/>
          <w:spacing w:val="-4"/>
          <w:sz w:val="24"/>
          <w:szCs w:val="24"/>
        </w:rPr>
        <w:t>幼儿教育组</w:t>
      </w:r>
      <w:r w:rsidRPr="00181EF0">
        <w:rPr>
          <w:rFonts w:asciiTheme="minorEastAsia" w:hAnsiTheme="minorEastAsia" w:cs="Times New Roman"/>
          <w:color w:val="000000" w:themeColor="text1"/>
          <w:spacing w:val="-4"/>
          <w:sz w:val="24"/>
          <w:szCs w:val="24"/>
          <w:lang w:eastAsia="zh-Hans"/>
        </w:rPr>
        <w:t>的作品</w:t>
      </w:r>
      <w:r w:rsidR="001B6969">
        <w:rPr>
          <w:rFonts w:asciiTheme="minorEastAsia" w:hAnsiTheme="minorEastAsia" w:cs="Times New Roman" w:hint="eastAsia"/>
          <w:color w:val="000000" w:themeColor="text1"/>
          <w:spacing w:val="-4"/>
          <w:sz w:val="24"/>
          <w:szCs w:val="24"/>
        </w:rPr>
        <w:t>请发送至监测与信息中心邮箱</w:t>
      </w:r>
      <w:r w:rsidR="001B6969" w:rsidRPr="001B6969">
        <w:rPr>
          <w:rFonts w:asciiTheme="minorEastAsia" w:hAnsiTheme="minorEastAsia" w:cs="Times New Roman"/>
          <w:color w:val="000000" w:themeColor="text1"/>
          <w:spacing w:val="-4"/>
          <w:sz w:val="24"/>
          <w:szCs w:val="24"/>
        </w:rPr>
        <w:t>xinxibu@hpe.cn</w:t>
      </w:r>
      <w:r w:rsidRPr="00181EF0">
        <w:rPr>
          <w:rFonts w:asciiTheme="minorEastAsia" w:hAnsiTheme="minorEastAsia" w:cs="Times New Roman"/>
          <w:color w:val="000000" w:themeColor="text1"/>
          <w:spacing w:val="-4"/>
          <w:sz w:val="24"/>
          <w:szCs w:val="24"/>
        </w:rPr>
        <w:t>。</w:t>
      </w:r>
    </w:p>
    <w:p w:rsidR="0079224E" w:rsidRPr="00181EF0" w:rsidRDefault="006D1A08" w:rsidP="00181EF0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  <w:lang w:eastAsia="zh-Hans"/>
        </w:rPr>
      </w:pPr>
      <w:bookmarkStart w:id="1" w:name="_Toc101167304"/>
      <w:r w:rsidRPr="00181EF0">
        <w:rPr>
          <w:rFonts w:asciiTheme="minorEastAsia" w:hAnsiTheme="minorEastAsia" w:cs="Times New Roman"/>
          <w:color w:val="000000" w:themeColor="text1"/>
          <w:sz w:val="24"/>
          <w:szCs w:val="24"/>
        </w:rPr>
        <w:t>联系人：</w:t>
      </w:r>
      <w:r w:rsidR="00181EF0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严鹤旻</w:t>
      </w:r>
      <w:r w:rsidRPr="00181EF0">
        <w:rPr>
          <w:rFonts w:asciiTheme="minorEastAsia" w:hAnsiTheme="minorEastAsia" w:cs="Times New Roman"/>
          <w:color w:val="000000" w:themeColor="text1"/>
          <w:sz w:val="24"/>
          <w:szCs w:val="24"/>
        </w:rPr>
        <w:t>；</w:t>
      </w:r>
      <w:r w:rsidRPr="00181EF0">
        <w:rPr>
          <w:rFonts w:asciiTheme="minorEastAsia" w:hAnsiTheme="minorEastAsia" w:cs="Times New Roman"/>
          <w:color w:val="000000" w:themeColor="text1"/>
          <w:sz w:val="24"/>
          <w:szCs w:val="24"/>
          <w:lang w:eastAsia="zh-Hans"/>
        </w:rPr>
        <w:t xml:space="preserve"> </w:t>
      </w:r>
    </w:p>
    <w:p w:rsidR="0079224E" w:rsidRPr="00181EF0" w:rsidRDefault="006D1A08" w:rsidP="00181EF0">
      <w:pPr>
        <w:adjustRightInd w:val="0"/>
        <w:snapToGrid w:val="0"/>
        <w:spacing w:afterLines="50" w:after="156" w:line="36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181EF0">
        <w:rPr>
          <w:rFonts w:asciiTheme="minorEastAsia" w:hAnsiTheme="minorEastAsia" w:cs="Times New Roman"/>
          <w:color w:val="000000" w:themeColor="text1"/>
          <w:sz w:val="24"/>
          <w:szCs w:val="24"/>
          <w:lang w:eastAsia="zh-Hans"/>
        </w:rPr>
        <w:t>联系电话：</w:t>
      </w:r>
      <w:r w:rsidR="00181EF0">
        <w:rPr>
          <w:rFonts w:asciiTheme="minorEastAsia" w:hAnsiTheme="minorEastAsia" w:cs="Times New Roman"/>
          <w:color w:val="000000" w:themeColor="text1"/>
          <w:sz w:val="24"/>
          <w:szCs w:val="24"/>
        </w:rPr>
        <w:t>18918949334</w:t>
      </w:r>
      <w:r w:rsidRPr="00181EF0">
        <w:rPr>
          <w:rFonts w:asciiTheme="minorEastAsia" w:hAnsiTheme="minorEastAsia" w:cs="Times New Roman"/>
          <w:color w:val="000000" w:themeColor="text1"/>
          <w:sz w:val="24"/>
          <w:szCs w:val="24"/>
        </w:rPr>
        <w:t xml:space="preserve">； </w:t>
      </w:r>
    </w:p>
    <w:p w:rsidR="0079224E" w:rsidRDefault="0079224E" w:rsidP="00181EF0">
      <w:pPr>
        <w:spacing w:line="360" w:lineRule="auto"/>
        <w:ind w:firstLineChars="192" w:firstLine="461"/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</w:pPr>
    </w:p>
    <w:p w:rsidR="001B6969" w:rsidRPr="00181EF0" w:rsidRDefault="001B6969" w:rsidP="00181EF0">
      <w:pPr>
        <w:spacing w:line="360" w:lineRule="auto"/>
        <w:ind w:firstLineChars="192" w:firstLine="461"/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</w:pPr>
    </w:p>
    <w:p w:rsidR="0079224E" w:rsidRPr="00181EF0" w:rsidRDefault="00181EF0" w:rsidP="00181EF0">
      <w:pPr>
        <w:spacing w:line="360" w:lineRule="auto"/>
        <w:ind w:firstLineChars="2000" w:firstLine="4800"/>
        <w:jc w:val="right"/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bCs/>
          <w:color w:val="000000" w:themeColor="text1"/>
          <w:sz w:val="24"/>
          <w:szCs w:val="24"/>
        </w:rPr>
        <w:t>黄浦区教育学院监测与信息中心</w:t>
      </w:r>
    </w:p>
    <w:p w:rsidR="0079224E" w:rsidRPr="00181EF0" w:rsidRDefault="006D1A08" w:rsidP="00181EF0">
      <w:pPr>
        <w:spacing w:line="360" w:lineRule="auto"/>
        <w:ind w:firstLineChars="2057" w:firstLine="4937"/>
        <w:jc w:val="right"/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</w:pPr>
      <w:r w:rsidRPr="00181EF0"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  <w:t>2022年3月</w:t>
      </w:r>
      <w:r w:rsidR="001B6969"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  <w:t>24</w:t>
      </w:r>
      <w:r w:rsidRPr="00181EF0">
        <w:rPr>
          <w:rFonts w:asciiTheme="minorEastAsia" w:hAnsiTheme="minorEastAsia" w:cs="Times New Roman"/>
          <w:bCs/>
          <w:color w:val="000000" w:themeColor="text1"/>
          <w:sz w:val="24"/>
          <w:szCs w:val="24"/>
        </w:rPr>
        <w:t>日</w:t>
      </w:r>
      <w:bookmarkEnd w:id="1"/>
    </w:p>
    <w:p w:rsidR="0079224E" w:rsidRDefault="0079224E">
      <w:pPr>
        <w:spacing w:line="460" w:lineRule="exact"/>
        <w:ind w:firstLineChars="2057" w:firstLine="6171"/>
        <w:rPr>
          <w:rFonts w:ascii="仿宋" w:eastAsia="仿宋" w:hAnsi="仿宋" w:cs="Times New Roman"/>
          <w:bCs/>
          <w:color w:val="000000" w:themeColor="text1"/>
          <w:sz w:val="30"/>
          <w:szCs w:val="30"/>
        </w:rPr>
      </w:pPr>
    </w:p>
    <w:sectPr w:rsidR="0079224E">
      <w:footerReference w:type="default" r:id="rId12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452" w:rsidRDefault="00436452">
      <w:r>
        <w:separator/>
      </w:r>
    </w:p>
  </w:endnote>
  <w:endnote w:type="continuationSeparator" w:id="0">
    <w:p w:rsidR="00436452" w:rsidRDefault="0043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7EF" w:rsidRDefault="00E077E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077EF" w:rsidRDefault="00E077EF">
                          <w:pPr>
                            <w:pStyle w:val="a5"/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721FC">
                            <w:rPr>
                              <w:rFonts w:ascii="仿宋" w:eastAsia="仿宋" w:hAnsi="仿宋" w:cs="仿宋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仿宋" w:eastAsia="仿宋" w:hAnsi="仿宋" w:cs="仿宋" w:hint="eastAsia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E077EF" w:rsidRDefault="00E077EF">
                    <w:pPr>
                      <w:pStyle w:val="a5"/>
                      <w:rPr>
                        <w:rFonts w:ascii="仿宋" w:eastAsia="仿宋" w:hAnsi="仿宋" w:cs="仿宋"/>
                        <w:sz w:val="24"/>
                        <w:szCs w:val="24"/>
                      </w:rPr>
                    </w:pP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fldChar w:fldCharType="separate"/>
                    </w:r>
                    <w:r w:rsidR="00E721FC">
                      <w:rPr>
                        <w:rFonts w:ascii="仿宋" w:eastAsia="仿宋" w:hAnsi="仿宋" w:cs="仿宋"/>
                        <w:noProof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仿宋" w:eastAsia="仿宋" w:hAnsi="仿宋" w:cs="仿宋" w:hint="eastAsia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452" w:rsidRDefault="00436452">
      <w:r>
        <w:separator/>
      </w:r>
    </w:p>
  </w:footnote>
  <w:footnote w:type="continuationSeparator" w:id="0">
    <w:p w:rsidR="00436452" w:rsidRDefault="00436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C52C1"/>
    <w:multiLevelType w:val="singleLevel"/>
    <w:tmpl w:val="12FC52C1"/>
    <w:lvl w:ilvl="0">
      <w:start w:val="1"/>
      <w:numFmt w:val="decimal"/>
      <w:suff w:val="nothing"/>
      <w:lvlText w:val="%1．"/>
      <w:lvlJc w:val="left"/>
      <w:rPr>
        <w:rFonts w:ascii="Times New Roman" w:eastAsia="仿宋" w:hAnsi="Times New Roman" w:cs="Times New Roman"/>
      </w:rPr>
    </w:lvl>
  </w:abstractNum>
  <w:abstractNum w:abstractNumId="1" w15:restartNumberingAfterBreak="0">
    <w:nsid w:val="5FB03CE7"/>
    <w:multiLevelType w:val="multilevel"/>
    <w:tmpl w:val="5FB03CE7"/>
    <w:lvl w:ilvl="0">
      <w:start w:val="1"/>
      <w:numFmt w:val="japaneseCounting"/>
      <w:lvlText w:val="%1、"/>
      <w:lvlJc w:val="left"/>
      <w:pPr>
        <w:tabs>
          <w:tab w:val="left" w:pos="1146"/>
        </w:tabs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E6F"/>
    <w:rsid w:val="00015415"/>
    <w:rsid w:val="000179B5"/>
    <w:rsid w:val="000320DC"/>
    <w:rsid w:val="00033155"/>
    <w:rsid w:val="00034BC3"/>
    <w:rsid w:val="0004168E"/>
    <w:rsid w:val="00084429"/>
    <w:rsid w:val="00086718"/>
    <w:rsid w:val="000C22FB"/>
    <w:rsid w:val="000E3FCD"/>
    <w:rsid w:val="000E7305"/>
    <w:rsid w:val="000F30B7"/>
    <w:rsid w:val="000F6BC4"/>
    <w:rsid w:val="000F6CD1"/>
    <w:rsid w:val="000F7919"/>
    <w:rsid w:val="00124EE8"/>
    <w:rsid w:val="001409A5"/>
    <w:rsid w:val="00172F7E"/>
    <w:rsid w:val="0017781F"/>
    <w:rsid w:val="00177E0D"/>
    <w:rsid w:val="00181EF0"/>
    <w:rsid w:val="001B6969"/>
    <w:rsid w:val="001C3954"/>
    <w:rsid w:val="001C52CF"/>
    <w:rsid w:val="001C6EDE"/>
    <w:rsid w:val="002036DC"/>
    <w:rsid w:val="002161B7"/>
    <w:rsid w:val="00217C2C"/>
    <w:rsid w:val="002215DF"/>
    <w:rsid w:val="00232358"/>
    <w:rsid w:val="002333EC"/>
    <w:rsid w:val="00235819"/>
    <w:rsid w:val="002A0554"/>
    <w:rsid w:val="002A6A6A"/>
    <w:rsid w:val="002A78EF"/>
    <w:rsid w:val="002B3E6F"/>
    <w:rsid w:val="002C58E2"/>
    <w:rsid w:val="002E11D3"/>
    <w:rsid w:val="00377B01"/>
    <w:rsid w:val="003B54C5"/>
    <w:rsid w:val="003D601B"/>
    <w:rsid w:val="0042677F"/>
    <w:rsid w:val="00436452"/>
    <w:rsid w:val="00442BFF"/>
    <w:rsid w:val="004503CF"/>
    <w:rsid w:val="00462729"/>
    <w:rsid w:val="00491585"/>
    <w:rsid w:val="004A6BD1"/>
    <w:rsid w:val="004A7BD1"/>
    <w:rsid w:val="004C120F"/>
    <w:rsid w:val="004D1314"/>
    <w:rsid w:val="004F42B6"/>
    <w:rsid w:val="004F7C32"/>
    <w:rsid w:val="005221BD"/>
    <w:rsid w:val="00526FCE"/>
    <w:rsid w:val="00541224"/>
    <w:rsid w:val="00546012"/>
    <w:rsid w:val="0054606B"/>
    <w:rsid w:val="0058181D"/>
    <w:rsid w:val="00581C80"/>
    <w:rsid w:val="00592FC2"/>
    <w:rsid w:val="005B210C"/>
    <w:rsid w:val="005B62B0"/>
    <w:rsid w:val="005D70AE"/>
    <w:rsid w:val="00613046"/>
    <w:rsid w:val="006324F8"/>
    <w:rsid w:val="006350B7"/>
    <w:rsid w:val="006351B6"/>
    <w:rsid w:val="00642618"/>
    <w:rsid w:val="00643ABD"/>
    <w:rsid w:val="006614BE"/>
    <w:rsid w:val="00664B6E"/>
    <w:rsid w:val="0068251E"/>
    <w:rsid w:val="00685AF6"/>
    <w:rsid w:val="00690AC9"/>
    <w:rsid w:val="0069756F"/>
    <w:rsid w:val="006A33D6"/>
    <w:rsid w:val="006A5AF1"/>
    <w:rsid w:val="006D1A08"/>
    <w:rsid w:val="006D4F97"/>
    <w:rsid w:val="006F101E"/>
    <w:rsid w:val="006F26D0"/>
    <w:rsid w:val="007041AC"/>
    <w:rsid w:val="0070704F"/>
    <w:rsid w:val="0070796F"/>
    <w:rsid w:val="00721404"/>
    <w:rsid w:val="0079224E"/>
    <w:rsid w:val="007C2EAD"/>
    <w:rsid w:val="007D7F28"/>
    <w:rsid w:val="007F382A"/>
    <w:rsid w:val="007F690F"/>
    <w:rsid w:val="00804075"/>
    <w:rsid w:val="00814D06"/>
    <w:rsid w:val="0083287A"/>
    <w:rsid w:val="008369D5"/>
    <w:rsid w:val="008550CF"/>
    <w:rsid w:val="00865BB4"/>
    <w:rsid w:val="00882EF6"/>
    <w:rsid w:val="00895979"/>
    <w:rsid w:val="008961DB"/>
    <w:rsid w:val="008A2440"/>
    <w:rsid w:val="008A32BD"/>
    <w:rsid w:val="008B683C"/>
    <w:rsid w:val="008B6E06"/>
    <w:rsid w:val="008C40BE"/>
    <w:rsid w:val="008C64D3"/>
    <w:rsid w:val="008F1021"/>
    <w:rsid w:val="008F6AA8"/>
    <w:rsid w:val="008F78A9"/>
    <w:rsid w:val="00925EEC"/>
    <w:rsid w:val="00930147"/>
    <w:rsid w:val="00944168"/>
    <w:rsid w:val="0095228D"/>
    <w:rsid w:val="00952C79"/>
    <w:rsid w:val="009679ED"/>
    <w:rsid w:val="00970E72"/>
    <w:rsid w:val="009819CE"/>
    <w:rsid w:val="00996E89"/>
    <w:rsid w:val="009A0A80"/>
    <w:rsid w:val="009B1904"/>
    <w:rsid w:val="009B5DDE"/>
    <w:rsid w:val="009B77C2"/>
    <w:rsid w:val="009E6259"/>
    <w:rsid w:val="009F6622"/>
    <w:rsid w:val="009F6DB4"/>
    <w:rsid w:val="00A044A0"/>
    <w:rsid w:val="00A122E4"/>
    <w:rsid w:val="00A22053"/>
    <w:rsid w:val="00A47E20"/>
    <w:rsid w:val="00A560E5"/>
    <w:rsid w:val="00A727A5"/>
    <w:rsid w:val="00A7531D"/>
    <w:rsid w:val="00AA48D0"/>
    <w:rsid w:val="00AC7C36"/>
    <w:rsid w:val="00AD1ADA"/>
    <w:rsid w:val="00AF1A1B"/>
    <w:rsid w:val="00AF393F"/>
    <w:rsid w:val="00AF4C7D"/>
    <w:rsid w:val="00AF5FFE"/>
    <w:rsid w:val="00B04FA1"/>
    <w:rsid w:val="00B20774"/>
    <w:rsid w:val="00B21273"/>
    <w:rsid w:val="00B40A03"/>
    <w:rsid w:val="00B43F57"/>
    <w:rsid w:val="00B55664"/>
    <w:rsid w:val="00B60AA0"/>
    <w:rsid w:val="00B65A9C"/>
    <w:rsid w:val="00B75E09"/>
    <w:rsid w:val="00B84E8E"/>
    <w:rsid w:val="00B867C3"/>
    <w:rsid w:val="00BB04EF"/>
    <w:rsid w:val="00BB730F"/>
    <w:rsid w:val="00BC586D"/>
    <w:rsid w:val="00BE58C6"/>
    <w:rsid w:val="00C20253"/>
    <w:rsid w:val="00C221C1"/>
    <w:rsid w:val="00C433A6"/>
    <w:rsid w:val="00C43869"/>
    <w:rsid w:val="00C70789"/>
    <w:rsid w:val="00C733BE"/>
    <w:rsid w:val="00C962D4"/>
    <w:rsid w:val="00C97DFD"/>
    <w:rsid w:val="00CA66F9"/>
    <w:rsid w:val="00CA6CA4"/>
    <w:rsid w:val="00CE2121"/>
    <w:rsid w:val="00CE2760"/>
    <w:rsid w:val="00CF2821"/>
    <w:rsid w:val="00D02682"/>
    <w:rsid w:val="00D0657B"/>
    <w:rsid w:val="00D27FE2"/>
    <w:rsid w:val="00D32626"/>
    <w:rsid w:val="00D35CF9"/>
    <w:rsid w:val="00D4285C"/>
    <w:rsid w:val="00D66A89"/>
    <w:rsid w:val="00D66DDB"/>
    <w:rsid w:val="00D67B4D"/>
    <w:rsid w:val="00D72CBF"/>
    <w:rsid w:val="00D773EA"/>
    <w:rsid w:val="00D871A4"/>
    <w:rsid w:val="00D930BB"/>
    <w:rsid w:val="00DA0F83"/>
    <w:rsid w:val="00DA5893"/>
    <w:rsid w:val="00DB5184"/>
    <w:rsid w:val="00DE04D9"/>
    <w:rsid w:val="00DF0D70"/>
    <w:rsid w:val="00E03F87"/>
    <w:rsid w:val="00E050D8"/>
    <w:rsid w:val="00E077EF"/>
    <w:rsid w:val="00E132E7"/>
    <w:rsid w:val="00E517BF"/>
    <w:rsid w:val="00E55456"/>
    <w:rsid w:val="00E5712A"/>
    <w:rsid w:val="00E60AF5"/>
    <w:rsid w:val="00E721FC"/>
    <w:rsid w:val="00EA3808"/>
    <w:rsid w:val="00EC0A20"/>
    <w:rsid w:val="00EC3BE6"/>
    <w:rsid w:val="00ED3290"/>
    <w:rsid w:val="00F03CED"/>
    <w:rsid w:val="00F23028"/>
    <w:rsid w:val="00F32625"/>
    <w:rsid w:val="00F60C76"/>
    <w:rsid w:val="00F849D8"/>
    <w:rsid w:val="00FA22EA"/>
    <w:rsid w:val="00FA5B87"/>
    <w:rsid w:val="00FA7955"/>
    <w:rsid w:val="00FB6CC8"/>
    <w:rsid w:val="00FE3D9C"/>
    <w:rsid w:val="00FF3AC1"/>
    <w:rsid w:val="0D87358D"/>
    <w:rsid w:val="14664EEC"/>
    <w:rsid w:val="24EA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F04CFEE-312E-42F8-B9E4-C0F3FACA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character" w:styleId="aa">
    <w:name w:val="Hyperlink"/>
    <w:basedOn w:val="a0"/>
    <w:uiPriority w:val="99"/>
    <w:unhideWhenUsed/>
    <w:rsid w:val="00E077EF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550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-smile.shec.edu.cn/detail.aspx?aid=8a860323-57ff-4d48-99b9-72ef4d747fb6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a-smile.shec.edu.cn/detail.aspx?aid=9307a3ea-bfa9-434f-9305-d94d463803fa" TargetMode="External"/><Relationship Id="rId4" Type="http://schemas.openxmlformats.org/officeDocument/2006/relationships/styles" Target="styles.xml"/><Relationship Id="rId9" Type="http://schemas.openxmlformats.org/officeDocument/2006/relationships/hyperlink" Target="http://a-smile.shec.edu.cn/detail.aspx?aid=c9ecca4a-dac9-4703-9987-cb80d480c5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1B4774-56F0-4768-8F6B-7D00150B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190</Words>
  <Characters>1083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8</cp:revision>
  <cp:lastPrinted>2020-02-27T03:12:00Z</cp:lastPrinted>
  <dcterms:created xsi:type="dcterms:W3CDTF">2022-03-21T08:13:00Z</dcterms:created>
  <dcterms:modified xsi:type="dcterms:W3CDTF">2022-03-24T05:22:00Z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448F8D82173E4DB0ADC7F8B169A2BE54</vt:lpwstr>
  </property>
</Properties>
</file>