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1D" w:rsidRDefault="00ED0E1D">
      <w:pPr>
        <w:jc w:val="center"/>
        <w:rPr>
          <w:rFonts w:eastAsia="黑体"/>
          <w:b/>
          <w:bCs/>
          <w:sz w:val="44"/>
        </w:rPr>
      </w:pPr>
    </w:p>
    <w:p w:rsidR="00ED0E1D" w:rsidRDefault="00ED0E1D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黄浦区</w:t>
      </w:r>
      <w:r w:rsidR="002E0FD2">
        <w:rPr>
          <w:rFonts w:eastAsia="黑体" w:hint="eastAsia"/>
          <w:b/>
          <w:bCs/>
          <w:sz w:val="44"/>
        </w:rPr>
        <w:t>教育</w:t>
      </w:r>
      <w:r>
        <w:rPr>
          <w:rFonts w:eastAsia="黑体" w:hint="eastAsia"/>
          <w:b/>
          <w:bCs/>
          <w:sz w:val="44"/>
        </w:rPr>
        <w:t>学院</w:t>
      </w:r>
    </w:p>
    <w:p w:rsidR="00ED0E1D" w:rsidRDefault="00ED0E1D">
      <w:pPr>
        <w:spacing w:line="720" w:lineRule="auto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教育科学研究项目</w:t>
      </w:r>
    </w:p>
    <w:p w:rsidR="00ED0E1D" w:rsidRDefault="00ED0E1D">
      <w:pPr>
        <w:spacing w:line="720" w:lineRule="auto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 xml:space="preserve">          </w:t>
      </w:r>
      <w:r>
        <w:rPr>
          <w:rFonts w:eastAsia="黑体" w:hint="eastAsia"/>
          <w:b/>
          <w:bCs/>
          <w:sz w:val="52"/>
        </w:rPr>
        <w:t>申请书</w:t>
      </w:r>
      <w:r>
        <w:rPr>
          <w:rFonts w:eastAsia="黑体" w:hint="eastAsia"/>
          <w:b/>
          <w:bCs/>
          <w:sz w:val="52"/>
        </w:rPr>
        <w:t xml:space="preserve">         </w:t>
      </w:r>
      <w:r>
        <w:rPr>
          <w:rFonts w:hint="eastAsia"/>
          <w:sz w:val="28"/>
        </w:rPr>
        <w:t>编号</w:t>
      </w:r>
      <w:r>
        <w:rPr>
          <w:rFonts w:hint="eastAsia"/>
          <w:sz w:val="28"/>
          <w:u w:val="single"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336"/>
        <w:gridCol w:w="1611"/>
        <w:gridCol w:w="915"/>
        <w:gridCol w:w="75"/>
        <w:gridCol w:w="1703"/>
        <w:gridCol w:w="852"/>
        <w:gridCol w:w="1749"/>
      </w:tblGrid>
      <w:tr w:rsidR="00ED0E1D" w:rsidTr="00B72DAA">
        <w:tc>
          <w:tcPr>
            <w:tcW w:w="949" w:type="pct"/>
            <w:gridSpan w:val="2"/>
          </w:tcPr>
          <w:p w:rsidR="00ED0E1D" w:rsidRDefault="00ED0E1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课题名称</w:t>
            </w:r>
            <w:r>
              <w:rPr>
                <w:rFonts w:hint="eastAsia"/>
                <w:sz w:val="28"/>
              </w:rPr>
              <w:t xml:space="preserve">                                   </w:t>
            </w:r>
          </w:p>
        </w:tc>
        <w:tc>
          <w:tcPr>
            <w:tcW w:w="4051" w:type="pct"/>
            <w:gridSpan w:val="6"/>
          </w:tcPr>
          <w:p w:rsidR="00ED0E1D" w:rsidRPr="00B72DAA" w:rsidRDefault="00ED0E1D">
            <w:pPr>
              <w:rPr>
                <w:sz w:val="30"/>
                <w:szCs w:val="30"/>
              </w:rPr>
            </w:pPr>
          </w:p>
        </w:tc>
      </w:tr>
      <w:tr w:rsidR="00ED0E1D" w:rsidTr="008D610B">
        <w:tc>
          <w:tcPr>
            <w:tcW w:w="949" w:type="pct"/>
            <w:gridSpan w:val="2"/>
            <w:vAlign w:val="center"/>
          </w:tcPr>
          <w:p w:rsidR="00ED0E1D" w:rsidRDefault="00ED0E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课题研究者</w:t>
            </w:r>
          </w:p>
        </w:tc>
        <w:tc>
          <w:tcPr>
            <w:tcW w:w="945" w:type="pct"/>
            <w:vAlign w:val="center"/>
          </w:tcPr>
          <w:p w:rsidR="00ED0E1D" w:rsidRDefault="00ED0E1D">
            <w:pPr>
              <w:jc w:val="center"/>
              <w:rPr>
                <w:sz w:val="28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ED0E1D" w:rsidRDefault="00ED0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ED0E1D" w:rsidRDefault="00ED0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99" w:type="pct"/>
            <w:vAlign w:val="center"/>
          </w:tcPr>
          <w:p w:rsidR="00ED0E1D" w:rsidRDefault="00ED0E1D">
            <w:pPr>
              <w:jc w:val="center"/>
              <w:rPr>
                <w:sz w:val="24"/>
              </w:rPr>
            </w:pPr>
          </w:p>
        </w:tc>
        <w:tc>
          <w:tcPr>
            <w:tcW w:w="500" w:type="pct"/>
            <w:vAlign w:val="center"/>
          </w:tcPr>
          <w:p w:rsidR="00ED0E1D" w:rsidRDefault="00ED0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</w:p>
          <w:p w:rsidR="00ED0E1D" w:rsidRDefault="00ED0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26" w:type="pct"/>
          </w:tcPr>
          <w:p w:rsidR="00ED0E1D" w:rsidRDefault="00ED0E1D"/>
        </w:tc>
      </w:tr>
      <w:tr w:rsidR="00ED0E1D" w:rsidTr="00B72DAA">
        <w:tc>
          <w:tcPr>
            <w:tcW w:w="949" w:type="pct"/>
            <w:gridSpan w:val="2"/>
            <w:vAlign w:val="center"/>
          </w:tcPr>
          <w:p w:rsidR="00ED0E1D" w:rsidRDefault="00ED0E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  <w:p w:rsidR="00ED0E1D" w:rsidRDefault="00ED0E1D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或个人</w:t>
            </w:r>
          </w:p>
        </w:tc>
        <w:tc>
          <w:tcPr>
            <w:tcW w:w="4051" w:type="pct"/>
            <w:gridSpan w:val="6"/>
          </w:tcPr>
          <w:p w:rsidR="00ED0E1D" w:rsidRDefault="00ED0E1D"/>
          <w:p w:rsidR="00ED0E1D" w:rsidRDefault="00ED0E1D"/>
          <w:p w:rsidR="00ED0E1D" w:rsidRDefault="00ED0E1D"/>
        </w:tc>
      </w:tr>
      <w:tr w:rsidR="00ED0E1D" w:rsidTr="00B72DAA">
        <w:trPr>
          <w:cantSplit/>
        </w:trPr>
        <w:tc>
          <w:tcPr>
            <w:tcW w:w="5000" w:type="pct"/>
            <w:gridSpan w:val="8"/>
          </w:tcPr>
          <w:p w:rsidR="00ED0E1D" w:rsidRDefault="00ED0E1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课题研究意义：</w:t>
            </w:r>
          </w:p>
          <w:p w:rsidR="00ED0E1D" w:rsidRDefault="00ED0E1D" w:rsidP="002E0FD2"/>
          <w:p w:rsidR="008D610B" w:rsidRDefault="008D610B" w:rsidP="002E0FD2"/>
          <w:p w:rsidR="008D610B" w:rsidRDefault="008D610B" w:rsidP="002E0FD2"/>
          <w:p w:rsidR="008D610B" w:rsidRDefault="008D610B" w:rsidP="002E0FD2"/>
          <w:p w:rsidR="008D610B" w:rsidRDefault="008D610B" w:rsidP="002E0FD2"/>
          <w:p w:rsidR="008D610B" w:rsidRDefault="008D610B" w:rsidP="002E0FD2"/>
          <w:p w:rsidR="008D610B" w:rsidRDefault="008D610B" w:rsidP="002E0FD2">
            <w:pPr>
              <w:rPr>
                <w:rFonts w:hint="eastAsia"/>
              </w:rPr>
            </w:pPr>
          </w:p>
        </w:tc>
      </w:tr>
      <w:tr w:rsidR="00ED0E1D" w:rsidTr="00B72DAA">
        <w:tc>
          <w:tcPr>
            <w:tcW w:w="5000" w:type="pct"/>
            <w:gridSpan w:val="8"/>
          </w:tcPr>
          <w:p w:rsidR="00ED0E1D" w:rsidRDefault="00ED0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课题研究方案：（研究目标、内容、方法、步骤，拟解决的关键问题或研究特色等）</w:t>
            </w:r>
          </w:p>
          <w:p w:rsidR="000A4376" w:rsidRPr="00D613B7" w:rsidRDefault="000A4376" w:rsidP="002E0FD2">
            <w:pPr>
              <w:rPr>
                <w:szCs w:val="21"/>
              </w:rPr>
            </w:pPr>
            <w:r w:rsidRPr="00D613B7">
              <w:rPr>
                <w:rFonts w:hint="eastAsia"/>
                <w:szCs w:val="21"/>
              </w:rPr>
              <w:t xml:space="preserve">  </w:t>
            </w:r>
          </w:p>
          <w:p w:rsidR="00ED0E1D" w:rsidRDefault="00ED0E1D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8D610B" w:rsidRDefault="008D610B">
            <w:pPr>
              <w:rPr>
                <w:szCs w:val="21"/>
              </w:rPr>
            </w:pPr>
          </w:p>
          <w:p w:rsidR="00ED0E1D" w:rsidRDefault="00ED0E1D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ED0E1D" w:rsidTr="008D610B">
        <w:tc>
          <w:tcPr>
            <w:tcW w:w="752" w:type="pct"/>
            <w:vAlign w:val="center"/>
          </w:tcPr>
          <w:p w:rsidR="00ED0E1D" w:rsidRDefault="00ED0E1D">
            <w:pPr>
              <w:jc w:val="center"/>
            </w:pPr>
            <w:r>
              <w:rPr>
                <w:rFonts w:hint="eastAsia"/>
              </w:rPr>
              <w:lastRenderedPageBreak/>
              <w:t>成果形式</w:t>
            </w:r>
          </w:p>
        </w:tc>
        <w:tc>
          <w:tcPr>
            <w:tcW w:w="4248" w:type="pct"/>
            <w:gridSpan w:val="7"/>
          </w:tcPr>
          <w:p w:rsidR="00ED0E1D" w:rsidRDefault="00ED0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D0E1D" w:rsidRDefault="00ED0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ED0E1D" w:rsidTr="00B72DAA">
        <w:trPr>
          <w:cantSplit/>
        </w:trPr>
        <w:tc>
          <w:tcPr>
            <w:tcW w:w="2431" w:type="pct"/>
            <w:gridSpan w:val="4"/>
          </w:tcPr>
          <w:p w:rsidR="00ED0E1D" w:rsidRDefault="00ED0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部门意见：</w:t>
            </w:r>
          </w:p>
          <w:p w:rsidR="00ED0E1D" w:rsidRDefault="00ED0E1D">
            <w:pPr>
              <w:rPr>
                <w:sz w:val="24"/>
              </w:rPr>
            </w:pPr>
          </w:p>
          <w:p w:rsidR="00ED0E1D" w:rsidRDefault="00ED0E1D">
            <w:pPr>
              <w:rPr>
                <w:sz w:val="24"/>
              </w:rPr>
            </w:pPr>
          </w:p>
          <w:p w:rsidR="00ED0E1D" w:rsidRDefault="00ED0E1D">
            <w:pPr>
              <w:rPr>
                <w:sz w:val="24"/>
              </w:rPr>
            </w:pPr>
          </w:p>
          <w:p w:rsidR="00ED0E1D" w:rsidRDefault="00ED0E1D">
            <w:pPr>
              <w:rPr>
                <w:sz w:val="24"/>
              </w:rPr>
            </w:pPr>
          </w:p>
          <w:p w:rsidR="00ED0E1D" w:rsidRDefault="00ED0E1D">
            <w:pPr>
              <w:rPr>
                <w:sz w:val="24"/>
              </w:rPr>
            </w:pPr>
          </w:p>
          <w:p w:rsidR="00ED0E1D" w:rsidRDefault="00ED0E1D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569" w:type="pct"/>
            <w:gridSpan w:val="4"/>
          </w:tcPr>
          <w:p w:rsidR="00ED0E1D" w:rsidRDefault="00ED0E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院审核意见：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ED0E1D" w:rsidRDefault="00ED0E1D">
            <w:pPr>
              <w:rPr>
                <w:sz w:val="24"/>
              </w:rPr>
            </w:pPr>
          </w:p>
          <w:p w:rsidR="00ED0E1D" w:rsidRDefault="00ED0E1D">
            <w:pPr>
              <w:rPr>
                <w:sz w:val="24"/>
              </w:rPr>
            </w:pPr>
          </w:p>
          <w:p w:rsidR="00ED0E1D" w:rsidRDefault="00ED0E1D">
            <w:pPr>
              <w:ind w:firstLineChars="1300" w:firstLine="3120"/>
              <w:rPr>
                <w:sz w:val="24"/>
              </w:rPr>
            </w:pPr>
          </w:p>
          <w:p w:rsidR="00ED0E1D" w:rsidRDefault="00ED0E1D">
            <w:pPr>
              <w:ind w:firstLineChars="1300" w:firstLine="3120"/>
              <w:rPr>
                <w:sz w:val="24"/>
              </w:rPr>
            </w:pPr>
          </w:p>
          <w:p w:rsidR="00ED0E1D" w:rsidRDefault="00ED0E1D">
            <w:pPr>
              <w:ind w:firstLineChars="1300" w:firstLine="3120"/>
              <w:rPr>
                <w:sz w:val="24"/>
              </w:rPr>
            </w:pPr>
          </w:p>
          <w:p w:rsidR="00ED0E1D" w:rsidRDefault="00ED0E1D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D0E1D" w:rsidRDefault="00ED0E1D"/>
    <w:sectPr w:rsidR="00ED0E1D" w:rsidSect="0025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D0" w:rsidRDefault="006945D0" w:rsidP="006B24D1">
      <w:r>
        <w:separator/>
      </w:r>
    </w:p>
  </w:endnote>
  <w:endnote w:type="continuationSeparator" w:id="0">
    <w:p w:rsidR="006945D0" w:rsidRDefault="006945D0" w:rsidP="006B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D0" w:rsidRDefault="006945D0" w:rsidP="006B24D1">
      <w:r>
        <w:separator/>
      </w:r>
    </w:p>
  </w:footnote>
  <w:footnote w:type="continuationSeparator" w:id="0">
    <w:p w:rsidR="006945D0" w:rsidRDefault="006945D0" w:rsidP="006B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027DD"/>
    <w:multiLevelType w:val="hybridMultilevel"/>
    <w:tmpl w:val="6C3A7A24"/>
    <w:lvl w:ilvl="0" w:tplc="69F67DEC">
      <w:start w:val="1"/>
      <w:numFmt w:val="decimal"/>
      <w:lvlText w:val="%1、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B4C"/>
    <w:rsid w:val="00077DB7"/>
    <w:rsid w:val="00084569"/>
    <w:rsid w:val="000A4376"/>
    <w:rsid w:val="000D3BAF"/>
    <w:rsid w:val="00124053"/>
    <w:rsid w:val="00155515"/>
    <w:rsid w:val="0018373F"/>
    <w:rsid w:val="001B2894"/>
    <w:rsid w:val="001C1E29"/>
    <w:rsid w:val="0025267E"/>
    <w:rsid w:val="00257064"/>
    <w:rsid w:val="00275D9C"/>
    <w:rsid w:val="002915E3"/>
    <w:rsid w:val="002E0FD2"/>
    <w:rsid w:val="00313B72"/>
    <w:rsid w:val="00433802"/>
    <w:rsid w:val="004468A3"/>
    <w:rsid w:val="004B4A33"/>
    <w:rsid w:val="004C5E66"/>
    <w:rsid w:val="0052299A"/>
    <w:rsid w:val="00573F81"/>
    <w:rsid w:val="005B4B4C"/>
    <w:rsid w:val="00621A38"/>
    <w:rsid w:val="00652D9D"/>
    <w:rsid w:val="0067742B"/>
    <w:rsid w:val="006945D0"/>
    <w:rsid w:val="006B24D1"/>
    <w:rsid w:val="006E0550"/>
    <w:rsid w:val="006F42CC"/>
    <w:rsid w:val="007520C2"/>
    <w:rsid w:val="007670B1"/>
    <w:rsid w:val="007803D9"/>
    <w:rsid w:val="007F6422"/>
    <w:rsid w:val="0088566F"/>
    <w:rsid w:val="008C2134"/>
    <w:rsid w:val="008D610B"/>
    <w:rsid w:val="009032F8"/>
    <w:rsid w:val="00960688"/>
    <w:rsid w:val="0097489E"/>
    <w:rsid w:val="009B600D"/>
    <w:rsid w:val="009C2848"/>
    <w:rsid w:val="00A26F74"/>
    <w:rsid w:val="00A451A3"/>
    <w:rsid w:val="00AB2B72"/>
    <w:rsid w:val="00B1435D"/>
    <w:rsid w:val="00B715A9"/>
    <w:rsid w:val="00B72DAA"/>
    <w:rsid w:val="00BB24CC"/>
    <w:rsid w:val="00C148AA"/>
    <w:rsid w:val="00C3583F"/>
    <w:rsid w:val="00C50466"/>
    <w:rsid w:val="00C55852"/>
    <w:rsid w:val="00D301D5"/>
    <w:rsid w:val="00D53BDE"/>
    <w:rsid w:val="00D613B7"/>
    <w:rsid w:val="00DF0810"/>
    <w:rsid w:val="00DF0F16"/>
    <w:rsid w:val="00DF6892"/>
    <w:rsid w:val="00E117CC"/>
    <w:rsid w:val="00EC1472"/>
    <w:rsid w:val="00ED0E1D"/>
    <w:rsid w:val="00F11C38"/>
    <w:rsid w:val="00F1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0D2BBF-28F5-4484-9B2E-24ECCFE2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4D1"/>
    <w:rPr>
      <w:kern w:val="2"/>
      <w:sz w:val="18"/>
      <w:szCs w:val="18"/>
    </w:rPr>
  </w:style>
  <w:style w:type="paragraph" w:styleId="a4">
    <w:name w:val="footer"/>
    <w:basedOn w:val="a"/>
    <w:link w:val="Char0"/>
    <w:rsid w:val="006B2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4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黄浦区教师进修学院</dc:title>
  <dc:creator>pc</dc:creator>
  <cp:lastModifiedBy>hpjyxy</cp:lastModifiedBy>
  <cp:revision>3</cp:revision>
  <cp:lastPrinted>2004-03-18T06:20:00Z</cp:lastPrinted>
  <dcterms:created xsi:type="dcterms:W3CDTF">2015-03-03T00:56:00Z</dcterms:created>
  <dcterms:modified xsi:type="dcterms:W3CDTF">2018-05-23T02:16:00Z</dcterms:modified>
</cp:coreProperties>
</file>