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9A47" w14:textId="1D419143" w:rsidR="007D7C84" w:rsidRDefault="00D64B9E" w:rsidP="00384C9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黄浦区</w:t>
      </w:r>
      <w:r w:rsidR="004F4FE8">
        <w:rPr>
          <w:rFonts w:ascii="黑体" w:eastAsia="黑体" w:hint="eastAsia"/>
          <w:b/>
          <w:sz w:val="32"/>
          <w:szCs w:val="32"/>
        </w:rPr>
        <w:t>青年教师</w:t>
      </w:r>
      <w:r>
        <w:rPr>
          <w:rFonts w:ascii="黑体" w:eastAsia="黑体" w:hint="eastAsia"/>
          <w:b/>
          <w:sz w:val="32"/>
          <w:szCs w:val="32"/>
        </w:rPr>
        <w:t>教育科学研究项目</w:t>
      </w:r>
    </w:p>
    <w:p w14:paraId="66586AAF" w14:textId="77777777"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14:paraId="6901B40F" w14:textId="77777777"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14:paraId="0165804A" w14:textId="020AA272"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>http</w:t>
      </w:r>
      <w:r w:rsidR="000E5D1F">
        <w:rPr>
          <w:rFonts w:ascii="黑体" w:eastAsia="黑体" w:hint="eastAsia"/>
          <w:sz w:val="24"/>
          <w:szCs w:val="24"/>
        </w:rPr>
        <w:t>s</w:t>
      </w:r>
      <w:r w:rsidR="00F567DB" w:rsidRPr="00F567DB">
        <w:rPr>
          <w:rFonts w:ascii="黑体" w:eastAsia="黑体"/>
          <w:sz w:val="24"/>
          <w:szCs w:val="24"/>
        </w:rPr>
        <w:t xml:space="preserve">://hpky.hpe.cn 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14:paraId="2DF74C62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14:paraId="033A199B" w14:textId="55F4E819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</w:t>
      </w:r>
      <w:r w:rsidR="00395B64">
        <w:rPr>
          <w:rFonts w:ascii="黑体" w:eastAsia="黑体" w:hint="eastAsia"/>
          <w:sz w:val="24"/>
          <w:szCs w:val="24"/>
        </w:rPr>
        <w:t>我的课题</w:t>
      </w:r>
      <w:r w:rsidRPr="006B0BE5">
        <w:rPr>
          <w:rFonts w:ascii="黑体" w:eastAsia="黑体" w:hint="eastAsia"/>
          <w:sz w:val="24"/>
          <w:szCs w:val="24"/>
        </w:rPr>
        <w:t>】</w:t>
      </w:r>
    </w:p>
    <w:p w14:paraId="66F511A8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14:paraId="62B34105" w14:textId="77777777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14:paraId="11D253F5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14:paraId="4CEB8A23" w14:textId="5E1920BC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</w:t>
      </w:r>
      <w:r w:rsidR="00493674">
        <w:rPr>
          <w:rFonts w:ascii="黑体" w:eastAsia="黑体" w:hint="eastAsia"/>
          <w:color w:val="FF0000"/>
          <w:sz w:val="24"/>
          <w:szCs w:val="24"/>
        </w:rPr>
        <w:t>青年课题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031F3A09" w14:textId="6A54599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</w:t>
      </w:r>
      <w:r w:rsidR="00395B64">
        <w:rPr>
          <w:rFonts w:ascii="黑体" w:eastAsia="黑体" w:hint="eastAsia"/>
          <w:sz w:val="24"/>
          <w:szCs w:val="24"/>
        </w:rPr>
        <w:t>，项目类型选择“区级”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60020C29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14:paraId="49997722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14:paraId="1F7C35F6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14:paraId="7B2ED357" w14:textId="77777777" w:rsidR="00442AF4" w:rsidRPr="00522FD6" w:rsidRDefault="00442AF4" w:rsidP="00AC658E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522FD6">
        <w:rPr>
          <w:rFonts w:ascii="黑体" w:eastAsia="黑体" w:hint="eastAsia"/>
          <w:color w:val="0070C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522FD6">
        <w:rPr>
          <w:rFonts w:ascii="黑体" w:eastAsia="黑体"/>
          <w:color w:val="0070C0"/>
          <w:sz w:val="24"/>
          <w:szCs w:val="24"/>
        </w:rPr>
        <w:t>+</w:t>
      </w:r>
      <w:r w:rsidR="00E43A19" w:rsidRPr="00522FD6">
        <w:rPr>
          <w:rFonts w:ascii="黑体" w:eastAsia="黑体" w:hint="eastAsia"/>
          <w:color w:val="0070C0"/>
          <w:sz w:val="24"/>
          <w:szCs w:val="24"/>
        </w:rPr>
        <w:t>教师名的字母</w:t>
      </w:r>
      <w:r w:rsidRPr="00522FD6">
        <w:rPr>
          <w:rFonts w:ascii="黑体" w:eastAsia="黑体" w:hint="eastAsia"/>
          <w:color w:val="0070C0"/>
          <w:sz w:val="24"/>
          <w:szCs w:val="24"/>
        </w:rPr>
        <w:t>组合，初始密码与账号一致，可以进入科研网中进行修改。</w:t>
      </w:r>
    </w:p>
    <w:p w14:paraId="4E6E9A8E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14:paraId="042C0D6F" w14:textId="579B1C0B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</w:t>
      </w:r>
      <w:r w:rsidR="00BC7509">
        <w:rPr>
          <w:rFonts w:ascii="黑体" w:eastAsia="黑体" w:hint="eastAsia"/>
          <w:sz w:val="24"/>
          <w:szCs w:val="24"/>
        </w:rPr>
        <w:t>一</w:t>
      </w:r>
      <w:r>
        <w:rPr>
          <w:rFonts w:ascii="黑体" w:eastAsia="黑体" w:hint="eastAsia"/>
          <w:sz w:val="24"/>
          <w:szCs w:val="24"/>
        </w:rPr>
        <w:t>年</w:t>
      </w:r>
      <w:r w:rsidR="00C12044">
        <w:rPr>
          <w:rFonts w:ascii="黑体" w:eastAsia="黑体" w:hint="eastAsia"/>
          <w:sz w:val="24"/>
          <w:szCs w:val="24"/>
        </w:rPr>
        <w:t>，</w:t>
      </w:r>
      <w:r w:rsidR="00BC7509">
        <w:rPr>
          <w:rFonts w:ascii="黑体" w:eastAsia="黑体" w:hint="eastAsia"/>
          <w:sz w:val="24"/>
          <w:szCs w:val="24"/>
        </w:rPr>
        <w:t>至次年9月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30058F31" w14:textId="1A4E3104" w:rsidR="00292822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522FD6">
        <w:rPr>
          <w:rFonts w:ascii="黑体" w:eastAsia="黑体" w:hint="eastAsia"/>
          <w:sz w:val="24"/>
          <w:szCs w:val="24"/>
        </w:rPr>
        <w:t>（</w:t>
      </w:r>
      <w:r w:rsidRPr="00522FD6">
        <w:rPr>
          <w:rFonts w:ascii="黑体" w:eastAsia="黑体"/>
          <w:sz w:val="24"/>
          <w:szCs w:val="24"/>
        </w:rPr>
        <w:t>9</w:t>
      </w:r>
      <w:r w:rsidRPr="00522FD6">
        <w:rPr>
          <w:rFonts w:ascii="黑体" w:eastAsia="黑体" w:hint="eastAsia"/>
          <w:sz w:val="24"/>
          <w:szCs w:val="24"/>
        </w:rPr>
        <w:t>）</w:t>
      </w:r>
      <w:r w:rsidR="00292822" w:rsidRPr="006B0BE5">
        <w:rPr>
          <w:rFonts w:ascii="黑体" w:eastAsia="黑体" w:hint="eastAsia"/>
          <w:sz w:val="24"/>
          <w:szCs w:val="24"/>
        </w:rPr>
        <w:t>课题简介（</w:t>
      </w:r>
      <w:r w:rsidR="00292822">
        <w:rPr>
          <w:rFonts w:ascii="黑体" w:eastAsia="黑体"/>
          <w:sz w:val="24"/>
          <w:szCs w:val="24"/>
        </w:rPr>
        <w:t>10</w:t>
      </w:r>
      <w:r w:rsidR="00292822" w:rsidRPr="006B0BE5">
        <w:rPr>
          <w:rFonts w:ascii="黑体" w:eastAsia="黑体"/>
          <w:sz w:val="24"/>
          <w:szCs w:val="24"/>
        </w:rPr>
        <w:t>0</w:t>
      </w:r>
      <w:r w:rsidR="00292822" w:rsidRPr="006B0BE5">
        <w:rPr>
          <w:rFonts w:ascii="黑体" w:eastAsia="黑体" w:hint="eastAsia"/>
          <w:sz w:val="24"/>
          <w:szCs w:val="24"/>
        </w:rPr>
        <w:t>字</w:t>
      </w:r>
      <w:r w:rsidR="00292822">
        <w:rPr>
          <w:rFonts w:ascii="黑体" w:eastAsia="黑体" w:hint="eastAsia"/>
          <w:sz w:val="24"/>
          <w:szCs w:val="24"/>
        </w:rPr>
        <w:t>左右</w:t>
      </w:r>
      <w:r w:rsidR="00292822" w:rsidRPr="006B0BE5">
        <w:rPr>
          <w:rFonts w:ascii="黑体" w:eastAsia="黑体" w:hint="eastAsia"/>
          <w:sz w:val="24"/>
          <w:szCs w:val="24"/>
        </w:rPr>
        <w:t>），若立项将用于外网浏览；</w:t>
      </w:r>
    </w:p>
    <w:p w14:paraId="290C189E" w14:textId="0C57D699" w:rsidR="00442AF4" w:rsidRPr="00522FD6" w:rsidRDefault="00292822" w:rsidP="006B0BE5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522FD6">
        <w:rPr>
          <w:rFonts w:ascii="黑体" w:eastAsia="黑体" w:hint="eastAsia"/>
          <w:color w:val="0070C0"/>
          <w:sz w:val="24"/>
          <w:szCs w:val="24"/>
        </w:rPr>
        <w:t>（</w:t>
      </w:r>
      <w:r w:rsidRPr="00522FD6">
        <w:rPr>
          <w:rFonts w:ascii="黑体" w:eastAsia="黑体"/>
          <w:color w:val="0070C0"/>
          <w:sz w:val="24"/>
          <w:szCs w:val="24"/>
        </w:rPr>
        <w:t>10</w:t>
      </w:r>
      <w:r w:rsidRPr="00522FD6">
        <w:rPr>
          <w:rFonts w:ascii="黑体" w:eastAsia="黑体" w:hint="eastAsia"/>
          <w:color w:val="0070C0"/>
          <w:sz w:val="24"/>
          <w:szCs w:val="24"/>
        </w:rPr>
        <w:t>）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研究背景：本课题研究现状及趋势，实际意义和理论意义（限800字）</w:t>
      </w:r>
      <w:r w:rsidR="00442AF4" w:rsidRPr="00522FD6">
        <w:rPr>
          <w:rFonts w:ascii="黑体" w:eastAsia="黑体" w:hint="eastAsia"/>
          <w:color w:val="0070C0"/>
          <w:sz w:val="24"/>
          <w:szCs w:val="24"/>
        </w:rPr>
        <w:t>；</w:t>
      </w:r>
    </w:p>
    <w:p w14:paraId="34F43953" w14:textId="3DD0447E" w:rsidR="00292822" w:rsidRPr="00522FD6" w:rsidRDefault="00292822" w:rsidP="00292822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522FD6">
        <w:rPr>
          <w:rFonts w:ascii="黑体" w:eastAsia="黑体" w:hint="eastAsia"/>
          <w:color w:val="0070C0"/>
          <w:sz w:val="24"/>
          <w:szCs w:val="24"/>
        </w:rPr>
        <w:t>（</w:t>
      </w:r>
      <w:r w:rsidRPr="00522FD6">
        <w:rPr>
          <w:rFonts w:ascii="黑体" w:eastAsia="黑体"/>
          <w:color w:val="0070C0"/>
          <w:sz w:val="24"/>
          <w:szCs w:val="24"/>
        </w:rPr>
        <w:t>11</w:t>
      </w:r>
      <w:r w:rsidRPr="00522FD6">
        <w:rPr>
          <w:rFonts w:ascii="黑体" w:eastAsia="黑体" w:hint="eastAsia"/>
          <w:color w:val="0070C0"/>
          <w:sz w:val="24"/>
          <w:szCs w:val="24"/>
        </w:rPr>
        <w:t>）研究方案：包括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研究目标和内容（限800字）</w:t>
      </w:r>
      <w:r w:rsidR="007D7C84" w:rsidRPr="00522FD6">
        <w:rPr>
          <w:rFonts w:ascii="黑体" w:eastAsia="黑体" w:hint="eastAsia"/>
          <w:color w:val="0070C0"/>
          <w:sz w:val="24"/>
          <w:szCs w:val="24"/>
        </w:rPr>
        <w:t>；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研究方法、步骤与进度(限800字)</w:t>
      </w:r>
      <w:r w:rsidR="00442AF4" w:rsidRPr="00522FD6">
        <w:rPr>
          <w:rFonts w:ascii="黑体" w:eastAsia="黑体" w:hint="eastAsia"/>
          <w:color w:val="0070C0"/>
          <w:sz w:val="24"/>
          <w:szCs w:val="24"/>
        </w:rPr>
        <w:t>；</w:t>
      </w:r>
      <w:r w:rsidR="000521D4" w:rsidRPr="00522FD6">
        <w:rPr>
          <w:rFonts w:ascii="黑体" w:eastAsia="黑体"/>
          <w:color w:val="0070C0"/>
          <w:sz w:val="24"/>
          <w:szCs w:val="24"/>
        </w:rPr>
        <w:t xml:space="preserve"> </w:t>
      </w:r>
      <w:r w:rsidRPr="00522FD6">
        <w:rPr>
          <w:rFonts w:ascii="黑体" w:eastAsia="黑体" w:hint="eastAsia"/>
          <w:color w:val="0070C0"/>
          <w:sz w:val="24"/>
          <w:szCs w:val="24"/>
        </w:rPr>
        <w:t>研究工作前期研究基础及资料准备情况（限500字）</w:t>
      </w:r>
    </w:p>
    <w:p w14:paraId="0DFDB82B" w14:textId="12DFF630" w:rsidR="008E6EDB" w:rsidRPr="00CC0848" w:rsidRDefault="008E6EDB" w:rsidP="00292822">
      <w:pPr>
        <w:spacing w:line="360" w:lineRule="auto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</w:t>
      </w:r>
      <w:r w:rsidRPr="00522FD6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522FD6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522FD6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522FD6">
        <w:rPr>
          <w:rFonts w:ascii="黑体" w:eastAsia="黑体" w:hint="eastAsia"/>
          <w:color w:val="FF0000"/>
          <w:sz w:val="24"/>
          <w:szCs w:val="24"/>
        </w:rPr>
        <w:t>网页</w:t>
      </w:r>
      <w:r w:rsidRPr="00522FD6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14:paraId="598F1479" w14:textId="77777777"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 wp14:anchorId="653A2BF5" wp14:editId="03B53FE2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5167" w14:textId="77777777"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14:paraId="706CC863" w14:textId="77777777"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14:paraId="1850745B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lastRenderedPageBreak/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14:paraId="618C7A3C" w14:textId="0E663BB6"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</w:t>
      </w:r>
      <w:r w:rsidR="00DB61FC">
        <w:rPr>
          <w:rFonts w:ascii="黑体" w:eastAsia="黑体" w:hint="eastAsia"/>
          <w:sz w:val="24"/>
          <w:szCs w:val="24"/>
        </w:rPr>
        <w:t>期内</w:t>
      </w:r>
      <w:r w:rsidRPr="006B0BE5">
        <w:rPr>
          <w:rFonts w:ascii="黑体" w:eastAsia="黑体" w:hint="eastAsia"/>
          <w:sz w:val="24"/>
          <w:szCs w:val="24"/>
        </w:rPr>
        <w:t>完成上述操作。</w:t>
      </w:r>
    </w:p>
    <w:p w14:paraId="798E489B" w14:textId="795870CB" w:rsidR="008A511B" w:rsidRDefault="008A511B" w:rsidP="006B0BE5">
      <w:pPr>
        <w:spacing w:line="360" w:lineRule="auto"/>
        <w:rPr>
          <w:rFonts w:ascii="黑体" w:eastAsia="黑体"/>
          <w:sz w:val="24"/>
          <w:szCs w:val="24"/>
        </w:rPr>
      </w:pPr>
    </w:p>
    <w:p w14:paraId="50EC0F36" w14:textId="77777777" w:rsidR="002F4024" w:rsidRPr="0098113A" w:rsidRDefault="002F4024" w:rsidP="006B0BE5">
      <w:pPr>
        <w:spacing w:line="360" w:lineRule="auto"/>
        <w:rPr>
          <w:rFonts w:ascii="黑体" w:eastAsia="黑体"/>
          <w:sz w:val="24"/>
          <w:szCs w:val="24"/>
        </w:rPr>
      </w:pPr>
    </w:p>
    <w:sectPr w:rsidR="002F4024" w:rsidRPr="0098113A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C365" w14:textId="77777777" w:rsidR="009543C0" w:rsidRDefault="009543C0" w:rsidP="00EB6DA2">
      <w:r>
        <w:separator/>
      </w:r>
    </w:p>
  </w:endnote>
  <w:endnote w:type="continuationSeparator" w:id="0">
    <w:p w14:paraId="4623D3DF" w14:textId="77777777" w:rsidR="009543C0" w:rsidRDefault="009543C0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28DC" w14:textId="77777777" w:rsidR="009543C0" w:rsidRDefault="009543C0" w:rsidP="00EB6DA2">
      <w:r>
        <w:separator/>
      </w:r>
    </w:p>
  </w:footnote>
  <w:footnote w:type="continuationSeparator" w:id="0">
    <w:p w14:paraId="7EAE0028" w14:textId="77777777" w:rsidR="009543C0" w:rsidRDefault="009543C0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96"/>
    <w:rsid w:val="0000686F"/>
    <w:rsid w:val="000521D4"/>
    <w:rsid w:val="000E5D1F"/>
    <w:rsid w:val="00123465"/>
    <w:rsid w:val="001340F9"/>
    <w:rsid w:val="00155022"/>
    <w:rsid w:val="001779C2"/>
    <w:rsid w:val="0019154F"/>
    <w:rsid w:val="001A5885"/>
    <w:rsid w:val="001C6DEC"/>
    <w:rsid w:val="00206FF3"/>
    <w:rsid w:val="00223F0F"/>
    <w:rsid w:val="0027302C"/>
    <w:rsid w:val="00292822"/>
    <w:rsid w:val="002A06D6"/>
    <w:rsid w:val="002A534C"/>
    <w:rsid w:val="002E547D"/>
    <w:rsid w:val="002F4024"/>
    <w:rsid w:val="00311F48"/>
    <w:rsid w:val="00334041"/>
    <w:rsid w:val="0035481A"/>
    <w:rsid w:val="00381E57"/>
    <w:rsid w:val="00384C96"/>
    <w:rsid w:val="00395B64"/>
    <w:rsid w:val="003C50FE"/>
    <w:rsid w:val="003C5791"/>
    <w:rsid w:val="003E32B2"/>
    <w:rsid w:val="00425599"/>
    <w:rsid w:val="004315CD"/>
    <w:rsid w:val="004318D3"/>
    <w:rsid w:val="00433EB7"/>
    <w:rsid w:val="00441A35"/>
    <w:rsid w:val="00442AF4"/>
    <w:rsid w:val="00493674"/>
    <w:rsid w:val="004D4DA9"/>
    <w:rsid w:val="004F4FE8"/>
    <w:rsid w:val="00522FD6"/>
    <w:rsid w:val="00583777"/>
    <w:rsid w:val="005E3AC7"/>
    <w:rsid w:val="005E5C27"/>
    <w:rsid w:val="006507DC"/>
    <w:rsid w:val="006A717C"/>
    <w:rsid w:val="006B0BE5"/>
    <w:rsid w:val="006D21D5"/>
    <w:rsid w:val="00717855"/>
    <w:rsid w:val="00736978"/>
    <w:rsid w:val="00756AB0"/>
    <w:rsid w:val="007734BF"/>
    <w:rsid w:val="00775F6B"/>
    <w:rsid w:val="00793138"/>
    <w:rsid w:val="007D03C5"/>
    <w:rsid w:val="007D7C84"/>
    <w:rsid w:val="007E2C6C"/>
    <w:rsid w:val="007E4B8C"/>
    <w:rsid w:val="0083394F"/>
    <w:rsid w:val="0088150D"/>
    <w:rsid w:val="008A511B"/>
    <w:rsid w:val="008B648A"/>
    <w:rsid w:val="008E6EDB"/>
    <w:rsid w:val="00920566"/>
    <w:rsid w:val="00932892"/>
    <w:rsid w:val="009543C0"/>
    <w:rsid w:val="00960BE7"/>
    <w:rsid w:val="00974A20"/>
    <w:rsid w:val="0098113A"/>
    <w:rsid w:val="009B404D"/>
    <w:rsid w:val="009B5906"/>
    <w:rsid w:val="009F7B04"/>
    <w:rsid w:val="00A023B9"/>
    <w:rsid w:val="00A064BE"/>
    <w:rsid w:val="00A24502"/>
    <w:rsid w:val="00A759E3"/>
    <w:rsid w:val="00AC658E"/>
    <w:rsid w:val="00AD1DF3"/>
    <w:rsid w:val="00B10E66"/>
    <w:rsid w:val="00B63049"/>
    <w:rsid w:val="00B75C53"/>
    <w:rsid w:val="00BC7509"/>
    <w:rsid w:val="00C01DF7"/>
    <w:rsid w:val="00C12044"/>
    <w:rsid w:val="00C41D8B"/>
    <w:rsid w:val="00C72828"/>
    <w:rsid w:val="00C73241"/>
    <w:rsid w:val="00C91D9A"/>
    <w:rsid w:val="00C97D26"/>
    <w:rsid w:val="00CA1B22"/>
    <w:rsid w:val="00CC0848"/>
    <w:rsid w:val="00D02A55"/>
    <w:rsid w:val="00D14019"/>
    <w:rsid w:val="00D47AE3"/>
    <w:rsid w:val="00D64B9E"/>
    <w:rsid w:val="00DA3FD8"/>
    <w:rsid w:val="00DA7DDF"/>
    <w:rsid w:val="00DB61FC"/>
    <w:rsid w:val="00DC21C5"/>
    <w:rsid w:val="00DC46CB"/>
    <w:rsid w:val="00DE075A"/>
    <w:rsid w:val="00DF45C5"/>
    <w:rsid w:val="00E43A19"/>
    <w:rsid w:val="00E74D6A"/>
    <w:rsid w:val="00EA3A06"/>
    <w:rsid w:val="00EB6DA2"/>
    <w:rsid w:val="00F02026"/>
    <w:rsid w:val="00F43C8E"/>
    <w:rsid w:val="00F567DB"/>
    <w:rsid w:val="00F6467D"/>
    <w:rsid w:val="00F801A1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A1BF78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548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1A5885"/>
    <w:pPr>
      <w:shd w:val="clear" w:color="auto" w:fill="000080"/>
    </w:pPr>
  </w:style>
  <w:style w:type="character" w:customStyle="1" w:styleId="a7">
    <w:name w:val="文档结构图 字符"/>
    <w:basedOn w:val="a0"/>
    <w:link w:val="a6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6D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Company>jsjxxy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405-WXF</cp:lastModifiedBy>
  <cp:revision>3</cp:revision>
  <cp:lastPrinted>2020-09-09T08:28:00Z</cp:lastPrinted>
  <dcterms:created xsi:type="dcterms:W3CDTF">2024-03-11T06:19:00Z</dcterms:created>
  <dcterms:modified xsi:type="dcterms:W3CDTF">2025-03-25T02:24:00Z</dcterms:modified>
</cp:coreProperties>
</file>